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6DF62" w14:textId="2E4AF5FD" w:rsidR="00570006" w:rsidRPr="009B6738" w:rsidRDefault="00F22AC2" w:rsidP="00986DDB">
      <w:pPr>
        <w:bidi/>
        <w:spacing w:before="240" w:line="240" w:lineRule="exact"/>
        <w:jc w:val="center"/>
        <w:rPr>
          <w:rFonts w:ascii="Arial" w:hAnsi="Arial" w:cs="Arial" w:hint="cs"/>
          <w:b/>
          <w:bCs/>
          <w:sz w:val="20"/>
          <w:szCs w:val="26"/>
          <w:rtl/>
          <w:lang w:val="fr-CH" w:bidi="ar-EG"/>
        </w:rPr>
      </w:pPr>
      <w:r w:rsidRPr="00986DDB">
        <w:rPr>
          <w:rFonts w:ascii="Arial" w:hAnsi="Arial" w:cs="Arial" w:hint="cs"/>
          <w:b/>
          <w:bCs/>
          <w:sz w:val="32"/>
          <w:szCs w:val="32"/>
          <w:rtl/>
          <w:lang w:val="en-CA"/>
        </w:rPr>
        <w:t>مسابقة روزنامة المنظمة لعام</w:t>
      </w:r>
      <w:r w:rsidRPr="009B6738">
        <w:rPr>
          <w:rFonts w:ascii="Arial" w:hAnsi="Arial" w:cs="Arial" w:hint="cs"/>
          <w:b/>
          <w:bCs/>
          <w:sz w:val="20"/>
          <w:szCs w:val="26"/>
          <w:rtl/>
          <w:lang w:val="en-CA"/>
        </w:rPr>
        <w:t xml:space="preserve"> </w:t>
      </w:r>
      <w:r w:rsidRPr="00986DDB">
        <w:rPr>
          <w:rFonts w:ascii="Arial" w:hAnsi="Arial" w:cs="Arial"/>
          <w:b/>
          <w:bCs/>
          <w:sz w:val="26"/>
          <w:szCs w:val="26"/>
          <w:lang w:val="en-GB"/>
        </w:rPr>
        <w:t>2027</w:t>
      </w:r>
    </w:p>
    <w:p w14:paraId="0A8C4C10" w14:textId="3C4CC07F" w:rsidR="006B7196" w:rsidRPr="00986DDB" w:rsidRDefault="00AF1DFB" w:rsidP="00986DDB">
      <w:pPr>
        <w:bidi/>
        <w:spacing w:before="240" w:line="240" w:lineRule="exact"/>
        <w:jc w:val="center"/>
        <w:rPr>
          <w:rFonts w:ascii="Arial" w:hAnsi="Arial" w:cs="Arial"/>
          <w:b/>
          <w:bCs/>
          <w:sz w:val="28"/>
          <w:szCs w:val="28"/>
          <w:rtl/>
          <w:lang w:val="en-CA"/>
        </w:rPr>
      </w:pPr>
      <w:r w:rsidRPr="00986DDB">
        <w:rPr>
          <w:rFonts w:ascii="Arial" w:hAnsi="Arial" w:cs="Arial" w:hint="cs"/>
          <w:b/>
          <w:bCs/>
          <w:sz w:val="28"/>
          <w:szCs w:val="28"/>
          <w:rtl/>
          <w:lang w:val="en-CA"/>
        </w:rPr>
        <w:t>نموذج المشاركة في المسابقة</w:t>
      </w:r>
    </w:p>
    <w:p w14:paraId="66827B6C" w14:textId="77777777" w:rsidR="00986DDB" w:rsidRPr="009B6738" w:rsidRDefault="00986DDB" w:rsidP="00986DDB">
      <w:pPr>
        <w:bidi/>
        <w:spacing w:before="240" w:line="240" w:lineRule="exact"/>
        <w:jc w:val="center"/>
        <w:rPr>
          <w:rFonts w:ascii="Arial" w:hAnsi="Arial" w:cs="Arial"/>
          <w:b/>
          <w:bCs/>
          <w:sz w:val="20"/>
          <w:szCs w:val="26"/>
          <w:lang w:val="en-C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72"/>
        <w:gridCol w:w="567"/>
        <w:gridCol w:w="5477"/>
      </w:tblGrid>
      <w:tr w:rsidR="00BA021E" w:rsidRPr="009B6738" w14:paraId="7A2FF0D4" w14:textId="6C7E915C" w:rsidTr="009B6738">
        <w:tc>
          <w:tcPr>
            <w:tcW w:w="9016" w:type="dxa"/>
            <w:gridSpan w:val="3"/>
          </w:tcPr>
          <w:p w14:paraId="4E9B6C35" w14:textId="3E971FFC" w:rsidR="00BA021E" w:rsidRPr="009B6738" w:rsidRDefault="00AF1DFB" w:rsidP="005643B4">
            <w:pPr>
              <w:bidi/>
              <w:spacing w:before="60" w:after="60" w:line="280" w:lineRule="exact"/>
              <w:jc w:val="center"/>
              <w:rPr>
                <w:rFonts w:ascii="Arial" w:hAnsi="Arial" w:cs="Arial"/>
                <w:b/>
                <w:bCs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b/>
                <w:bCs/>
                <w:sz w:val="20"/>
                <w:szCs w:val="26"/>
                <w:rtl/>
                <w:lang w:val="en-CA"/>
              </w:rPr>
              <w:t>معلومات شخصية</w:t>
            </w:r>
          </w:p>
        </w:tc>
      </w:tr>
      <w:tr w:rsidR="00BA021E" w:rsidRPr="009B6738" w14:paraId="7BBCE53B" w14:textId="74C96437" w:rsidTr="009B6738">
        <w:tc>
          <w:tcPr>
            <w:tcW w:w="2972" w:type="dxa"/>
          </w:tcPr>
          <w:p w14:paraId="291091FA" w14:textId="3930AFBC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الاسم الأول</w:t>
            </w:r>
          </w:p>
        </w:tc>
        <w:tc>
          <w:tcPr>
            <w:tcW w:w="6044" w:type="dxa"/>
            <w:gridSpan w:val="2"/>
          </w:tcPr>
          <w:p w14:paraId="6D169939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26A2DF66" w14:textId="6EDE8B56" w:rsidTr="009B6738">
        <w:tc>
          <w:tcPr>
            <w:tcW w:w="2972" w:type="dxa"/>
          </w:tcPr>
          <w:p w14:paraId="18B303BB" w14:textId="248F35C9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اسم العائلة</w:t>
            </w:r>
          </w:p>
        </w:tc>
        <w:tc>
          <w:tcPr>
            <w:tcW w:w="6044" w:type="dxa"/>
            <w:gridSpan w:val="2"/>
          </w:tcPr>
          <w:p w14:paraId="6A945ED8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11E16E73" w14:textId="23E997FD" w:rsidTr="009B6738">
        <w:tc>
          <w:tcPr>
            <w:tcW w:w="2972" w:type="dxa"/>
          </w:tcPr>
          <w:p w14:paraId="516103F3" w14:textId="6F32628B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النوع الاجتماعي</w:t>
            </w:r>
          </w:p>
        </w:tc>
        <w:tc>
          <w:tcPr>
            <w:tcW w:w="6044" w:type="dxa"/>
            <w:gridSpan w:val="2"/>
          </w:tcPr>
          <w:p w14:paraId="53787A42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7462F537" w14:textId="45A1C29A" w:rsidTr="009B6738">
        <w:tc>
          <w:tcPr>
            <w:tcW w:w="2972" w:type="dxa"/>
          </w:tcPr>
          <w:p w14:paraId="1056FE35" w14:textId="5F1A9F80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البريد الإلكتروني</w:t>
            </w:r>
          </w:p>
        </w:tc>
        <w:tc>
          <w:tcPr>
            <w:tcW w:w="6044" w:type="dxa"/>
            <w:gridSpan w:val="2"/>
          </w:tcPr>
          <w:p w14:paraId="69B374BF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55D1D18A" w14:textId="41007D9B" w:rsidTr="009B6738">
        <w:tc>
          <w:tcPr>
            <w:tcW w:w="2972" w:type="dxa"/>
          </w:tcPr>
          <w:p w14:paraId="13664781" w14:textId="3917393E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البلد</w:t>
            </w:r>
          </w:p>
        </w:tc>
        <w:tc>
          <w:tcPr>
            <w:tcW w:w="6044" w:type="dxa"/>
            <w:gridSpan w:val="2"/>
          </w:tcPr>
          <w:p w14:paraId="4ADF73A2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2AE9C9CF" w14:textId="31C693BE" w:rsidTr="009B6738">
        <w:tc>
          <w:tcPr>
            <w:tcW w:w="2972" w:type="dxa"/>
          </w:tcPr>
          <w:p w14:paraId="6D608561" w14:textId="2F5D3C87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العنوان</w:t>
            </w:r>
            <w:r w:rsidR="00BA021E" w:rsidRPr="009B6738">
              <w:rPr>
                <w:rFonts w:ascii="Arial" w:hAnsi="Arial" w:cs="Arial"/>
                <w:sz w:val="20"/>
                <w:szCs w:val="26"/>
                <w:lang w:val="en-CA"/>
              </w:rPr>
              <w:t xml:space="preserve"> </w:t>
            </w:r>
          </w:p>
        </w:tc>
        <w:tc>
          <w:tcPr>
            <w:tcW w:w="6044" w:type="dxa"/>
            <w:gridSpan w:val="2"/>
          </w:tcPr>
          <w:p w14:paraId="740861BA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  <w:p w14:paraId="2A1EAC9A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3BF888BE" w14:textId="6F5F1106" w:rsidTr="009B6738">
        <w:tc>
          <w:tcPr>
            <w:tcW w:w="2972" w:type="dxa"/>
          </w:tcPr>
          <w:p w14:paraId="65EFCF82" w14:textId="7CD421E9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الرمز البريدي</w:t>
            </w:r>
          </w:p>
        </w:tc>
        <w:tc>
          <w:tcPr>
            <w:tcW w:w="6044" w:type="dxa"/>
            <w:gridSpan w:val="2"/>
          </w:tcPr>
          <w:p w14:paraId="2D1D0ED0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2294A83D" w14:textId="1406E3EE" w:rsidTr="009B6738">
        <w:tc>
          <w:tcPr>
            <w:tcW w:w="2972" w:type="dxa"/>
          </w:tcPr>
          <w:p w14:paraId="48A2A4AF" w14:textId="6AE7F368" w:rsidR="00BA021E" w:rsidRPr="009B6738" w:rsidRDefault="00750E93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المدينة</w:t>
            </w:r>
            <w:r w:rsidR="00BA021E" w:rsidRPr="009B6738">
              <w:rPr>
                <w:rFonts w:ascii="Arial" w:hAnsi="Arial" w:cs="Arial"/>
                <w:sz w:val="20"/>
                <w:szCs w:val="26"/>
                <w:lang w:val="en-CA"/>
              </w:rPr>
              <w:t xml:space="preserve"> </w:t>
            </w:r>
          </w:p>
        </w:tc>
        <w:tc>
          <w:tcPr>
            <w:tcW w:w="6044" w:type="dxa"/>
            <w:gridSpan w:val="2"/>
          </w:tcPr>
          <w:p w14:paraId="6762DE9A" w14:textId="77777777" w:rsidR="00BA021E" w:rsidRPr="009B6738" w:rsidRDefault="00BA021E" w:rsidP="005643B4">
            <w:pPr>
              <w:spacing w:before="60" w:after="60" w:line="280" w:lineRule="exact"/>
              <w:ind w:left="360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7341CDE5" w14:textId="7CBB4E71" w:rsidTr="009B6738">
        <w:tc>
          <w:tcPr>
            <w:tcW w:w="2972" w:type="dxa"/>
          </w:tcPr>
          <w:p w14:paraId="3C06FDC2" w14:textId="23E07231" w:rsidR="00BA021E" w:rsidRPr="009B6738" w:rsidRDefault="007B0A26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روابط حساباتك على مواقع</w:t>
            </w:r>
            <w:r w:rsidR="00750313"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 xml:space="preserve"> التواصل الاجتماعي</w:t>
            </w:r>
          </w:p>
        </w:tc>
        <w:tc>
          <w:tcPr>
            <w:tcW w:w="6044" w:type="dxa"/>
            <w:gridSpan w:val="2"/>
          </w:tcPr>
          <w:p w14:paraId="33124C78" w14:textId="5B0C1620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X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  <w:p w14:paraId="51329A03" w14:textId="26DF2748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Instagram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  <w:p w14:paraId="03498E88" w14:textId="5C87EF21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LinkedIn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  <w:p w14:paraId="7F925CD8" w14:textId="76AEA999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Facebook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  <w:p w14:paraId="74850B53" w14:textId="2164234C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Threads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  <w:p w14:paraId="38BD3D3D" w14:textId="7997D3F3" w:rsidR="00BA021E" w:rsidRPr="009B6738" w:rsidRDefault="5C28F862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/>
                <w:sz w:val="20"/>
                <w:szCs w:val="26"/>
                <w:lang w:val="en-GB"/>
              </w:rPr>
              <w:t>Bluesky</w:t>
            </w:r>
            <w:r w:rsidRPr="009B6738">
              <w:rPr>
                <w:rFonts w:ascii="Arial" w:hAnsi="Arial" w:cs="Arial"/>
                <w:sz w:val="20"/>
                <w:szCs w:val="26"/>
                <w:lang w:val="en-CA"/>
              </w:rPr>
              <w:t>:</w:t>
            </w:r>
          </w:p>
        </w:tc>
      </w:tr>
      <w:tr w:rsidR="000A6711" w:rsidRPr="009B6738" w14:paraId="0635E360" w14:textId="0FA7D82D" w:rsidTr="009B6738">
        <w:tc>
          <w:tcPr>
            <w:tcW w:w="9016" w:type="dxa"/>
            <w:gridSpan w:val="3"/>
          </w:tcPr>
          <w:p w14:paraId="351CFB5C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BA021E" w:rsidRPr="009B6738" w14:paraId="7E9A2D2F" w14:textId="1714F42C" w:rsidTr="009B6738">
        <w:tc>
          <w:tcPr>
            <w:tcW w:w="9016" w:type="dxa"/>
            <w:gridSpan w:val="3"/>
          </w:tcPr>
          <w:p w14:paraId="19E7F54F" w14:textId="292F34DB" w:rsidR="00BA021E" w:rsidRPr="009B6738" w:rsidRDefault="00735AD8" w:rsidP="005643B4">
            <w:pPr>
              <w:bidi/>
              <w:spacing w:before="60" w:after="60" w:line="280" w:lineRule="exact"/>
              <w:jc w:val="center"/>
              <w:rPr>
                <w:rFonts w:ascii="Arial" w:hAnsi="Arial" w:cs="Arial"/>
                <w:sz w:val="20"/>
                <w:szCs w:val="26"/>
              </w:rPr>
            </w:pPr>
            <w:r w:rsidRPr="009B6738">
              <w:rPr>
                <w:rFonts w:ascii="Arial" w:hAnsi="Arial" w:cs="Arial" w:hint="cs"/>
                <w:b/>
                <w:bCs/>
                <w:sz w:val="20"/>
                <w:szCs w:val="26"/>
                <w:rtl/>
                <w:lang w:val="en-CA"/>
              </w:rPr>
              <w:t>معلومات عن الصورة</w:t>
            </w:r>
          </w:p>
        </w:tc>
      </w:tr>
      <w:tr w:rsidR="000A6711" w:rsidRPr="009B6738" w14:paraId="7DC20667" w14:textId="04D67D8E" w:rsidTr="009B6738">
        <w:tc>
          <w:tcPr>
            <w:tcW w:w="3539" w:type="dxa"/>
            <w:gridSpan w:val="2"/>
          </w:tcPr>
          <w:p w14:paraId="02010FA6" w14:textId="63489727" w:rsidR="000A6711" w:rsidRPr="009B6738" w:rsidRDefault="00735AD8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البلد الذي التُقِطت فيه الصورة</w:t>
            </w:r>
          </w:p>
        </w:tc>
        <w:tc>
          <w:tcPr>
            <w:tcW w:w="5477" w:type="dxa"/>
          </w:tcPr>
          <w:p w14:paraId="339B5C58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0A6711" w:rsidRPr="009B6738" w14:paraId="22058D75" w14:textId="23DE6B08" w:rsidTr="009B6738">
        <w:tc>
          <w:tcPr>
            <w:tcW w:w="3539" w:type="dxa"/>
            <w:gridSpan w:val="2"/>
          </w:tcPr>
          <w:p w14:paraId="177C98FB" w14:textId="1CD97587" w:rsidR="000A6711" w:rsidRPr="009B6738" w:rsidRDefault="00CB26A7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المدينة/ البلدة التي التُ</w:t>
            </w:r>
            <w:r w:rsidR="00B60C44"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قِطت فيها الصورة</w:t>
            </w:r>
          </w:p>
        </w:tc>
        <w:tc>
          <w:tcPr>
            <w:tcW w:w="5477" w:type="dxa"/>
          </w:tcPr>
          <w:p w14:paraId="26BCC8C1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0A6711" w:rsidRPr="009B6738" w14:paraId="76C31791" w14:textId="6E41BFA3" w:rsidTr="009B6738">
        <w:tc>
          <w:tcPr>
            <w:tcW w:w="3539" w:type="dxa"/>
            <w:gridSpan w:val="2"/>
          </w:tcPr>
          <w:p w14:paraId="4A1084CA" w14:textId="1F283C83" w:rsidR="000A6711" w:rsidRPr="009B6738" w:rsidRDefault="00B60C44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 xml:space="preserve">التاريخ </w:t>
            </w:r>
            <w:r w:rsidR="0061723E"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الذي التُقِطت فيه الصورة</w:t>
            </w:r>
          </w:p>
        </w:tc>
        <w:tc>
          <w:tcPr>
            <w:tcW w:w="5477" w:type="dxa"/>
          </w:tcPr>
          <w:p w14:paraId="6B61BD4F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0A6711" w:rsidRPr="009B6738" w14:paraId="0AAAB74A" w14:textId="5D19E1DB" w:rsidTr="009B6738">
        <w:tc>
          <w:tcPr>
            <w:tcW w:w="3539" w:type="dxa"/>
            <w:gridSpan w:val="2"/>
          </w:tcPr>
          <w:p w14:paraId="356BFBE1" w14:textId="661FE66F" w:rsidR="000A6711" w:rsidRPr="009B6738" w:rsidRDefault="00EC1937" w:rsidP="005643B4">
            <w:pPr>
              <w:bidi/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عنوان الصورة</w:t>
            </w:r>
          </w:p>
        </w:tc>
        <w:tc>
          <w:tcPr>
            <w:tcW w:w="5477" w:type="dxa"/>
          </w:tcPr>
          <w:p w14:paraId="44FA65DA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  <w:tr w:rsidR="000A6711" w:rsidRPr="009B6738" w14:paraId="6E63BAA2" w14:textId="34904EB3" w:rsidTr="009B6738">
        <w:tc>
          <w:tcPr>
            <w:tcW w:w="3539" w:type="dxa"/>
            <w:gridSpan w:val="2"/>
          </w:tcPr>
          <w:p w14:paraId="52464F79" w14:textId="168BBAAC" w:rsidR="000A6711" w:rsidRPr="009B6738" w:rsidRDefault="00EC1937" w:rsidP="005643B4">
            <w:pPr>
              <w:bidi/>
              <w:spacing w:before="60" w:after="60" w:line="280" w:lineRule="exact"/>
              <w:rPr>
                <w:rFonts w:ascii="Arial" w:hAnsi="Arial" w:cs="Arial" w:hint="cs"/>
                <w:sz w:val="20"/>
                <w:szCs w:val="26"/>
                <w:rtl/>
                <w:lang w:val="fr-CH" w:bidi="ar-EG"/>
              </w:rPr>
            </w:pPr>
            <w:r w:rsidRPr="009B6738">
              <w:rPr>
                <w:rFonts w:ascii="Arial" w:hAnsi="Arial" w:cs="Arial" w:hint="cs"/>
                <w:sz w:val="20"/>
                <w:szCs w:val="26"/>
                <w:rtl/>
                <w:lang w:val="en-CA"/>
              </w:rPr>
              <w:t>وصف الصورة (</w:t>
            </w:r>
            <w:r w:rsidR="00EA2658" w:rsidRPr="009B6738">
              <w:rPr>
                <w:rFonts w:ascii="Arial" w:hAnsi="Arial" w:cs="Arial"/>
                <w:sz w:val="20"/>
                <w:szCs w:val="26"/>
                <w:lang w:val="en-GB"/>
              </w:rPr>
              <w:t>100</w:t>
            </w:r>
            <w:r w:rsidR="00EA2658" w:rsidRPr="009B6738">
              <w:rPr>
                <w:rFonts w:ascii="Arial" w:hAnsi="Arial" w:cs="Arial" w:hint="cs"/>
                <w:sz w:val="20"/>
                <w:szCs w:val="26"/>
                <w:rtl/>
                <w:lang w:val="fr-CH" w:bidi="ar-EG"/>
              </w:rPr>
              <w:t xml:space="preserve"> كلمة بحد أقصى)</w:t>
            </w:r>
          </w:p>
        </w:tc>
        <w:tc>
          <w:tcPr>
            <w:tcW w:w="5477" w:type="dxa"/>
          </w:tcPr>
          <w:p w14:paraId="1F27F96D" w14:textId="77777777" w:rsidR="000A6711" w:rsidRPr="009B6738" w:rsidRDefault="000A6711" w:rsidP="005643B4">
            <w:pPr>
              <w:spacing w:before="60" w:after="60" w:line="280" w:lineRule="exact"/>
              <w:rPr>
                <w:rFonts w:ascii="Arial" w:hAnsi="Arial" w:cs="Arial"/>
                <w:sz w:val="20"/>
                <w:szCs w:val="26"/>
                <w:lang w:val="en-CA"/>
              </w:rPr>
            </w:pPr>
          </w:p>
        </w:tc>
      </w:tr>
    </w:tbl>
    <w:p w14:paraId="381B0172" w14:textId="088FB002" w:rsidR="006B7196" w:rsidRPr="009B6738" w:rsidRDefault="006B7196" w:rsidP="009B6738">
      <w:pPr>
        <w:spacing w:before="240" w:after="240" w:line="320" w:lineRule="exact"/>
        <w:rPr>
          <w:rFonts w:ascii="Arial" w:hAnsi="Arial" w:cs="Arial"/>
          <w:sz w:val="20"/>
          <w:szCs w:val="26"/>
          <w:lang w:val="en-C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95"/>
        <w:gridCol w:w="3921"/>
      </w:tblGrid>
      <w:tr w:rsidR="00720E43" w:rsidRPr="009B6738" w14:paraId="1260B4DE" w14:textId="77777777" w:rsidTr="009B6738">
        <w:tc>
          <w:tcPr>
            <w:tcW w:w="9016" w:type="dxa"/>
            <w:gridSpan w:val="2"/>
          </w:tcPr>
          <w:p w14:paraId="028DBB8D" w14:textId="613C9817" w:rsidR="00720E43" w:rsidRPr="009B6738" w:rsidRDefault="00BD0C9E" w:rsidP="009B6738">
            <w:pPr>
              <w:bidi/>
              <w:spacing w:before="60" w:after="60" w:line="320" w:lineRule="exact"/>
              <w:rPr>
                <w:rFonts w:ascii="Arial" w:hAnsi="Arial" w:cs="Arial"/>
                <w:color w:val="FF0000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b/>
                <w:bCs/>
                <w:color w:val="FF0000"/>
                <w:sz w:val="20"/>
                <w:szCs w:val="26"/>
                <w:rtl/>
                <w:lang w:val="en-CA"/>
              </w:rPr>
              <w:t>أوافق على الشروط والأحكام الخاصة بالمسابقة</w:t>
            </w:r>
          </w:p>
        </w:tc>
      </w:tr>
      <w:tr w:rsidR="00720E43" w:rsidRPr="009B6738" w14:paraId="71EA563E" w14:textId="77777777" w:rsidTr="009B6738">
        <w:tc>
          <w:tcPr>
            <w:tcW w:w="5095" w:type="dxa"/>
          </w:tcPr>
          <w:p w14:paraId="2307554F" w14:textId="159F7409" w:rsidR="000A6711" w:rsidRPr="009B6738" w:rsidRDefault="0020768B" w:rsidP="009B6738">
            <w:pPr>
              <w:bidi/>
              <w:spacing w:before="60" w:after="60" w:line="320" w:lineRule="exact"/>
              <w:rPr>
                <w:rFonts w:ascii="Arial" w:hAnsi="Arial" w:cs="Arial"/>
                <w:color w:val="FF0000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color w:val="FF0000"/>
                <w:sz w:val="20"/>
                <w:szCs w:val="26"/>
                <w:rtl/>
                <w:lang w:val="en-CA"/>
              </w:rPr>
              <w:t>نعم</w:t>
            </w:r>
            <w:r w:rsidR="009B6738">
              <w:rPr>
                <w:rFonts w:ascii="Arial" w:hAnsi="Arial" w:cs="Arial" w:hint="cs"/>
                <w:color w:val="FF0000"/>
                <w:sz w:val="20"/>
                <w:szCs w:val="26"/>
                <w:rtl/>
                <w:lang w:val="en-CA"/>
              </w:rPr>
              <w:t xml:space="preserve"> </w:t>
            </w:r>
            <w:sdt>
              <w:sdtPr>
                <w:rPr>
                  <w:rFonts w:ascii="Arial" w:hAnsi="Arial" w:cs="Arial"/>
                  <w:color w:val="FF0000"/>
                  <w:sz w:val="20"/>
                  <w:szCs w:val="26"/>
                  <w:rtl/>
                  <w:lang w:val="en-CA"/>
                </w:rPr>
                <w:id w:val="21404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738">
                  <w:rPr>
                    <w:rFonts w:ascii="Arial" w:eastAsia="MS Gothic" w:hAnsi="Arial" w:cs="Arial" w:hint="eastAsia"/>
                    <w:color w:val="FF0000"/>
                    <w:sz w:val="20"/>
                    <w:szCs w:val="26"/>
                    <w:lang w:val="en-CA"/>
                  </w:rPr>
                  <w:t>☐</w:t>
                </w:r>
              </w:sdtContent>
            </w:sdt>
          </w:p>
        </w:tc>
        <w:tc>
          <w:tcPr>
            <w:tcW w:w="3921" w:type="dxa"/>
          </w:tcPr>
          <w:p w14:paraId="6B608C11" w14:textId="5CDA3AD0" w:rsidR="000A6711" w:rsidRPr="009B6738" w:rsidRDefault="0020768B" w:rsidP="009B6738">
            <w:pPr>
              <w:bidi/>
              <w:spacing w:before="60" w:after="60" w:line="320" w:lineRule="exact"/>
              <w:rPr>
                <w:rFonts w:ascii="Arial" w:hAnsi="Arial" w:cs="Arial"/>
                <w:color w:val="FF0000"/>
                <w:sz w:val="20"/>
                <w:szCs w:val="26"/>
                <w:lang w:val="en-CA"/>
              </w:rPr>
            </w:pPr>
            <w:r w:rsidRPr="009B6738">
              <w:rPr>
                <w:rFonts w:ascii="Arial" w:hAnsi="Arial" w:cs="Arial" w:hint="cs"/>
                <w:color w:val="FF0000"/>
                <w:sz w:val="20"/>
                <w:szCs w:val="26"/>
                <w:rtl/>
                <w:lang w:val="en-CA"/>
              </w:rPr>
              <w:t>لا</w:t>
            </w:r>
            <w:r w:rsidR="009B6738">
              <w:rPr>
                <w:rFonts w:ascii="Arial" w:hAnsi="Arial" w:cs="Arial" w:hint="cs"/>
                <w:color w:val="FF0000"/>
                <w:sz w:val="20"/>
                <w:szCs w:val="26"/>
                <w:rtl/>
                <w:lang w:val="en-CA"/>
              </w:rPr>
              <w:t xml:space="preserve"> </w:t>
            </w:r>
            <w:sdt>
              <w:sdtPr>
                <w:rPr>
                  <w:rFonts w:ascii="Arial" w:hAnsi="Arial" w:cs="Arial"/>
                  <w:color w:val="FF0000"/>
                  <w:sz w:val="20"/>
                  <w:szCs w:val="26"/>
                  <w:rtl/>
                  <w:lang w:val="en-CA"/>
                </w:rPr>
                <w:id w:val="111895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B47" w:rsidRPr="009B6738">
                  <w:rPr>
                    <w:rFonts w:ascii="Arial" w:eastAsia="MS Gothic" w:hAnsi="Arial" w:cs="Arial" w:hint="eastAsia"/>
                    <w:color w:val="FF0000"/>
                    <w:sz w:val="20"/>
                    <w:szCs w:val="26"/>
                    <w:lang w:val="en-CA"/>
                  </w:rPr>
                  <w:t>☐</w:t>
                </w:r>
              </w:sdtContent>
            </w:sdt>
          </w:p>
        </w:tc>
      </w:tr>
    </w:tbl>
    <w:p w14:paraId="334CDC70" w14:textId="77777777" w:rsidR="000A6711" w:rsidRPr="009B6738" w:rsidRDefault="000A6711" w:rsidP="009B6738">
      <w:pPr>
        <w:spacing w:before="240" w:line="320" w:lineRule="exact"/>
        <w:rPr>
          <w:rFonts w:ascii="Arial" w:hAnsi="Arial" w:cs="Arial"/>
          <w:sz w:val="20"/>
          <w:szCs w:val="26"/>
          <w:lang w:val="en-CA"/>
        </w:rPr>
      </w:pPr>
    </w:p>
    <w:sectPr w:rsidR="000A6711" w:rsidRPr="009B67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EFE8" w14:textId="77777777" w:rsidR="00A04F52" w:rsidRDefault="00A04F52">
      <w:r>
        <w:separator/>
      </w:r>
    </w:p>
  </w:endnote>
  <w:endnote w:type="continuationSeparator" w:id="0">
    <w:p w14:paraId="3104D4B1" w14:textId="77777777" w:rsidR="00A04F52" w:rsidRDefault="00A0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438" w14:textId="77777777" w:rsidR="009B6738" w:rsidRDefault="009B6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40076" w:rsidRPr="009B6738" w14:paraId="07AA7D57" w14:textId="77777777" w:rsidTr="09B40076">
      <w:trPr>
        <w:trHeight w:val="300"/>
      </w:trPr>
      <w:tc>
        <w:tcPr>
          <w:tcW w:w="3005" w:type="dxa"/>
        </w:tcPr>
        <w:p w14:paraId="672B6D9D" w14:textId="141B4F2E" w:rsidR="09B40076" w:rsidRPr="009B6738" w:rsidRDefault="09B40076" w:rsidP="09B40076">
          <w:pPr>
            <w:pStyle w:val="Header"/>
            <w:ind w:left="-115"/>
            <w:rPr>
              <w:rFonts w:ascii="Arial" w:hAnsi="Arial" w:cs="Arial"/>
              <w:sz w:val="18"/>
            </w:rPr>
          </w:pPr>
        </w:p>
      </w:tc>
      <w:tc>
        <w:tcPr>
          <w:tcW w:w="3005" w:type="dxa"/>
        </w:tcPr>
        <w:p w14:paraId="3EE7752D" w14:textId="0A71612D" w:rsidR="09B40076" w:rsidRPr="009B6738" w:rsidRDefault="09B40076" w:rsidP="09B40076">
          <w:pPr>
            <w:pStyle w:val="Header"/>
            <w:jc w:val="center"/>
            <w:rPr>
              <w:rFonts w:ascii="Arial" w:hAnsi="Arial" w:cs="Arial"/>
              <w:sz w:val="18"/>
            </w:rPr>
          </w:pPr>
        </w:p>
      </w:tc>
      <w:tc>
        <w:tcPr>
          <w:tcW w:w="3005" w:type="dxa"/>
        </w:tcPr>
        <w:p w14:paraId="40A843E5" w14:textId="31D1A1E9" w:rsidR="09B40076" w:rsidRPr="009B6738" w:rsidRDefault="09B40076" w:rsidP="09B40076">
          <w:pPr>
            <w:pStyle w:val="Header"/>
            <w:ind w:right="-115"/>
            <w:jc w:val="right"/>
            <w:rPr>
              <w:rFonts w:ascii="Arial" w:hAnsi="Arial" w:cs="Arial"/>
              <w:sz w:val="18"/>
            </w:rPr>
          </w:pPr>
        </w:p>
      </w:tc>
    </w:tr>
  </w:tbl>
  <w:p w14:paraId="3AFC3F5E" w14:textId="7B7E0F4C" w:rsidR="09B40076" w:rsidRPr="009B6738" w:rsidRDefault="09B40076" w:rsidP="09B40076">
    <w:pPr>
      <w:pStyle w:val="Footer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693F" w14:textId="77777777" w:rsidR="009B6738" w:rsidRDefault="009B6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61B2" w14:textId="77777777" w:rsidR="00A04F52" w:rsidRDefault="00A04F52">
      <w:r>
        <w:separator/>
      </w:r>
    </w:p>
  </w:footnote>
  <w:footnote w:type="continuationSeparator" w:id="0">
    <w:p w14:paraId="0D018240" w14:textId="77777777" w:rsidR="00A04F52" w:rsidRDefault="00A0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F12C" w14:textId="77777777" w:rsidR="009B6738" w:rsidRDefault="009B67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40076" w:rsidRPr="009B6738" w14:paraId="45EE3365" w14:textId="77777777" w:rsidTr="0AC5AFEF">
      <w:trPr>
        <w:trHeight w:val="300"/>
      </w:trPr>
      <w:tc>
        <w:tcPr>
          <w:tcW w:w="3005" w:type="dxa"/>
        </w:tcPr>
        <w:p w14:paraId="1181C24B" w14:textId="01E411E3" w:rsidR="09B40076" w:rsidRPr="009B6738" w:rsidRDefault="0AC5AFEF" w:rsidP="09B40076">
          <w:pPr>
            <w:pStyle w:val="Header"/>
            <w:ind w:left="-115"/>
            <w:rPr>
              <w:rFonts w:ascii="Arial" w:hAnsi="Arial" w:cs="Arial"/>
              <w:sz w:val="20"/>
              <w:szCs w:val="26"/>
            </w:rPr>
          </w:pPr>
          <w:r w:rsidRPr="009B6738">
            <w:rPr>
              <w:rFonts w:ascii="Arial" w:hAnsi="Arial" w:cs="Arial"/>
              <w:noProof/>
              <w:sz w:val="20"/>
              <w:szCs w:val="26"/>
            </w:rPr>
            <w:drawing>
              <wp:inline distT="0" distB="0" distL="0" distR="0" wp14:anchorId="13DE5A8A" wp14:editId="049CD197">
                <wp:extent cx="1771650" cy="600075"/>
                <wp:effectExtent l="0" t="0" r="0" b="0"/>
                <wp:docPr id="59941932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2721657" name="Picture 177272165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DBC6809" w14:textId="5C2401AA" w:rsidR="09B40076" w:rsidRPr="009B6738" w:rsidRDefault="09B40076" w:rsidP="09B40076">
          <w:pPr>
            <w:pStyle w:val="Header"/>
            <w:jc w:val="center"/>
            <w:rPr>
              <w:rFonts w:ascii="Arial" w:hAnsi="Arial" w:cs="Arial"/>
              <w:sz w:val="20"/>
              <w:szCs w:val="26"/>
            </w:rPr>
          </w:pPr>
        </w:p>
      </w:tc>
      <w:tc>
        <w:tcPr>
          <w:tcW w:w="3005" w:type="dxa"/>
        </w:tcPr>
        <w:p w14:paraId="6BB130BD" w14:textId="6973202B" w:rsidR="09B40076" w:rsidRPr="009B6738" w:rsidRDefault="09B40076" w:rsidP="09B40076">
          <w:pPr>
            <w:pStyle w:val="Header"/>
            <w:ind w:right="-115"/>
            <w:jc w:val="right"/>
            <w:rPr>
              <w:rFonts w:ascii="Arial" w:hAnsi="Arial" w:cs="Arial"/>
              <w:sz w:val="20"/>
              <w:szCs w:val="26"/>
            </w:rPr>
          </w:pPr>
        </w:p>
      </w:tc>
    </w:tr>
  </w:tbl>
  <w:p w14:paraId="326FD597" w14:textId="20A8B36A" w:rsidR="09B40076" w:rsidRPr="009B6738" w:rsidRDefault="09B40076" w:rsidP="09B40076">
    <w:pPr>
      <w:pStyle w:val="Header"/>
      <w:rPr>
        <w:rFonts w:ascii="Arial" w:hAnsi="Arial" w:cs="Arial"/>
        <w:sz w:val="20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EA1B" w14:textId="77777777" w:rsidR="009B6738" w:rsidRDefault="009B6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63B20"/>
    <w:multiLevelType w:val="hybridMultilevel"/>
    <w:tmpl w:val="E9C61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F71F1"/>
    <w:multiLevelType w:val="hybridMultilevel"/>
    <w:tmpl w:val="CD027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466656">
    <w:abstractNumId w:val="1"/>
  </w:num>
  <w:num w:numId="2" w16cid:durableId="34086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19"/>
    <w:rsid w:val="000A6711"/>
    <w:rsid w:val="0020768B"/>
    <w:rsid w:val="00250341"/>
    <w:rsid w:val="0038564E"/>
    <w:rsid w:val="003D1AA4"/>
    <w:rsid w:val="005643B4"/>
    <w:rsid w:val="00570006"/>
    <w:rsid w:val="0061723E"/>
    <w:rsid w:val="00617A41"/>
    <w:rsid w:val="006510CC"/>
    <w:rsid w:val="006A0C82"/>
    <w:rsid w:val="006B7196"/>
    <w:rsid w:val="006D11EA"/>
    <w:rsid w:val="006D7B47"/>
    <w:rsid w:val="00714A19"/>
    <w:rsid w:val="00720E43"/>
    <w:rsid w:val="00735AD8"/>
    <w:rsid w:val="00750313"/>
    <w:rsid w:val="00750E93"/>
    <w:rsid w:val="007B0A26"/>
    <w:rsid w:val="007C6DB8"/>
    <w:rsid w:val="007F5CF1"/>
    <w:rsid w:val="00943369"/>
    <w:rsid w:val="00986DDB"/>
    <w:rsid w:val="009B6738"/>
    <w:rsid w:val="00A04F52"/>
    <w:rsid w:val="00A16BAF"/>
    <w:rsid w:val="00A65C12"/>
    <w:rsid w:val="00A84DA4"/>
    <w:rsid w:val="00AF1DFB"/>
    <w:rsid w:val="00B0219B"/>
    <w:rsid w:val="00B60C44"/>
    <w:rsid w:val="00BA021E"/>
    <w:rsid w:val="00BB4056"/>
    <w:rsid w:val="00BD0C9E"/>
    <w:rsid w:val="00BE66E8"/>
    <w:rsid w:val="00CB26A7"/>
    <w:rsid w:val="00EA2658"/>
    <w:rsid w:val="00EC1937"/>
    <w:rsid w:val="00F062EB"/>
    <w:rsid w:val="00F22AC2"/>
    <w:rsid w:val="00F97398"/>
    <w:rsid w:val="062E4FF7"/>
    <w:rsid w:val="09B40076"/>
    <w:rsid w:val="0AC5AFEF"/>
    <w:rsid w:val="1510E71C"/>
    <w:rsid w:val="1EADBC2D"/>
    <w:rsid w:val="4F90615B"/>
    <w:rsid w:val="5C28F862"/>
    <w:rsid w:val="5FD1B89F"/>
    <w:rsid w:val="6BDF9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4B43"/>
  <w15:chartTrackingRefBased/>
  <w15:docId w15:val="{FBCB32CE-89AA-F346-B1B9-FE03D438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A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A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A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5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09B4007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9B40076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MOWFApprovalStatus xmlns="715fcdb6-58ff-4d84-993c-bb26a5b54815">Not Submitted</WMOWFApprovalStatus>
    <TaxCatchAll xmlns="ce21bc6c-711a-4065-a01c-a8f0e29e3ad8" xsi:nil="true"/>
    <lcf76f155ced4ddcb4097134ff3c332f xmlns="3679bf0f-1d7e-438f-afa5-6ebf1e20f9b8">
      <Terms xmlns="http://schemas.microsoft.com/office/infopath/2007/PartnerControls"/>
    </lcf76f155ced4ddcb4097134ff3c332f>
    <_dlc_DocId xmlns="ce21bc6c-711a-4065-a01c-a8f0e29e3ad8">YK5SJFZFAYZH-814017910-855498</_dlc_DocId>
    <_dlc_DocIdUrl xmlns="ce21bc6c-711a-4065-a01c-a8f0e29e3ad8">
      <Url>https://wmoomm.sharepoint.com/sites/GS-LanguageJobs/_layouts/15/DocIdRedir.aspx?ID=YK5SJFZFAYZH-814017910-855498</Url>
      <Description>YK5SJFZFAYZH-814017910-855498</Description>
    </_dlc_DocIdUrl>
    <_Flow_SignoffStatus xmlns="3679bf0f-1d7e-438f-afa5-6ebf1e20f9b8" xsi:nil="true"/>
    <_dlc_DocIdPersistId xmlns="ce21bc6c-711a-4065-a01c-a8f0e29e3a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823A016FD074E9D3E96B89764B2FD" ma:contentTypeVersion="23" ma:contentTypeDescription="Create a new document." ma:contentTypeScope="" ma:versionID="9ab8e9fd4fa36f4d93a8356e05917ae2">
  <xsd:schema xmlns:xsd="http://www.w3.org/2001/XMLSchema" xmlns:xs="http://www.w3.org/2001/XMLSchema" xmlns:p="http://schemas.microsoft.com/office/2006/metadata/properties" xmlns:ns2="715fcdb6-58ff-4d84-993c-bb26a5b54815" xmlns:ns3="ce21bc6c-711a-4065-a01c-a8f0e29e3ad8" xmlns:ns4="3679bf0f-1d7e-438f-afa5-6ebf1e20f9b8" targetNamespace="http://schemas.microsoft.com/office/2006/metadata/properties" ma:root="true" ma:fieldsID="a2e22d2c6701ce2970ceccde0437c324" ns2:_="" ns3:_="" ns4:_="">
    <xsd:import namespace="715fcdb6-58ff-4d84-993c-bb26a5b54815"/>
    <xsd:import namespace="ce21bc6c-711a-4065-a01c-a8f0e29e3ad8"/>
    <xsd:import namespace="3679bf0f-1d7e-438f-afa5-6ebf1e20f9b8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_dlc_DocIdUrl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Users" minOccurs="0"/>
                <xsd:element ref="ns3:SharedWithDetail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  <xsd:element ref="ns3:_dlc_DocId" minOccurs="0"/>
                <xsd:element ref="ns3:_dlc_DocIdPersistId" minOccurs="0"/>
                <xsd:element ref="ns4:MediaServiceBillingMetadata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1bc6c-711a-4065-a01c-a8f0e29e3ad8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d43fde3-9616-454f-9707-c05a8eca138c}" ma:internalName="TaxCatchAll" ma:readOnly="false" ma:showField="CatchAllData" ma:web="ce21bc6c-711a-4065-a01c-a8f0e29e3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29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9bf0f-1d7e-438f-afa5-6ebf1e20f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31" nillable="true" ma:displayName="Sign-off status" ma:internalName="Sign_x002d_off_x0020_statu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92a3b380-abf6-46f2-87bb-c2c114de1c9e" ContentTypeId="0x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8FF03-A633-4990-87CE-0AD8EBD11EDA}">
  <ds:schemaRefs>
    <ds:schemaRef ds:uri="http://schemas.microsoft.com/office/2006/metadata/properties"/>
    <ds:schemaRef ds:uri="http://schemas.microsoft.com/office/infopath/2007/PartnerControls"/>
    <ds:schemaRef ds:uri="715fcdb6-58ff-4d84-993c-bb26a5b54815"/>
    <ds:schemaRef ds:uri="ce21bc6c-711a-4065-a01c-a8f0e29e3ad8"/>
    <ds:schemaRef ds:uri="3679bf0f-1d7e-438f-afa5-6ebf1e20f9b8"/>
  </ds:schemaRefs>
</ds:datastoreItem>
</file>

<file path=customXml/itemProps2.xml><?xml version="1.0" encoding="utf-8"?>
<ds:datastoreItem xmlns:ds="http://schemas.openxmlformats.org/officeDocument/2006/customXml" ds:itemID="{908FFC3F-EF34-4B54-8F89-B3F7AF4D5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fcdb6-58ff-4d84-993c-bb26a5b54815"/>
    <ds:schemaRef ds:uri="ce21bc6c-711a-4065-a01c-a8f0e29e3ad8"/>
    <ds:schemaRef ds:uri="3679bf0f-1d7e-438f-afa5-6ebf1e20f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71945-B63D-47BE-BF3B-37403DDF35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DC48F34-2E84-4CC4-8CA6-7731CCC2BD6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95044B7-4EE3-43CD-8695-8B419C88F18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Josipovic</dc:creator>
  <cp:keywords/>
  <dc:description/>
  <cp:lastModifiedBy>Mahmoud ELKARTA</cp:lastModifiedBy>
  <cp:revision>22</cp:revision>
  <dcterms:created xsi:type="dcterms:W3CDTF">2026-07-17T07:34:00Z</dcterms:created>
  <dcterms:modified xsi:type="dcterms:W3CDTF">2026-07-17T08:53:00Z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0x010100F69823A016FD074E9D3E96B89764B2FD</vt:lpwstr>
  </property>
  <property fmtid="{D5CDD505-2E9C-101B-9397-08002B2CF9AE}" pid="3" name="_dlc_DocIdItemGuid">
    <vt:lpwstr>c644f3da-03ae-4108-b1a7-3933099e7ea9</vt:lpwstr>
  </property>
  <property fmtid="{D5CDD505-2E9C-101B-9397-08002B2CF9AE}" pid="4" name="MediaServiceImageTags">
    <vt:lpwstr/>
  </property>
</Properties>
</file>